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C2" w:rsidRDefault="001273C2" w:rsidP="001273C2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02 СЕРПНЯ – ЦЕЙ ДЕНЬ В ІСТОРІЇ</w:t>
      </w:r>
    </w:p>
    <w:p w:rsidR="001273C2" w:rsidRDefault="001273C2" w:rsidP="001273C2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1273C2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273C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Міжнародний день голокосту ромів" w:history="1">
        <w:proofErr w:type="spell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Міжнародний</w:t>
        </w:r>
        <w:proofErr w:type="spellEnd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</w:t>
        </w:r>
        <w:proofErr w:type="spell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голокосту</w:t>
        </w:r>
        <w:proofErr w:type="spellEnd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ромі</w:t>
        </w:r>
        <w:proofErr w:type="gram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</w:hyperlink>
    </w:p>
    <w:p w:rsidR="001273C2" w:rsidRDefault="001273C2" w:rsidP="001273C2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1273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3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1" name="Рисунок 1" descr="Україна">
              <a:hlinkClick xmlns:a="http://schemas.openxmlformats.org/drawingml/2006/main" r:id="rId6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а">
                      <a:hlinkClick r:id="rId6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пам</w:t>
      </w:r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`я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загиблих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десантників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поколінь</w:t>
      </w:r>
      <w:proofErr w:type="spellEnd"/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3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01600"/>
            <wp:effectExtent l="19050" t="0" r="0" b="0"/>
            <wp:docPr id="2" name="Рисунок 2" descr="Македонія">
              <a:hlinkClick xmlns:a="http://schemas.openxmlformats.org/drawingml/2006/main" r:id="rId8" tooltip="&quot;Македон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кедонія">
                      <a:hlinkClick r:id="rId8" tooltip="&quot;Македон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"https://uk.wikipedia.org/wiki/%D0%A0%D0%B5%D1%81%D0%BF%D1%83%D0%B1%D0%BB%D1%96%D0%BA%D0%B0_%D0%9C%D0%B0%D0%BA%D0%B5%D0%B4%D0%BE%D0%BD%D1%96%D1%8F" \o "Республіка Македонія"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Македонія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Македонія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3C2">
        <w:rPr>
          <w:rFonts w:ascii="Times New Roman" w:hAnsi="Times New Roman" w:cs="Times New Roman"/>
          <w:sz w:val="28"/>
          <w:szCs w:val="28"/>
          <w:lang w:eastAsia="ru-RU"/>
        </w:rPr>
        <w:t>В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"https://uk.wikipedia.org/wiki/%D0%93%D0%B0%D1%8F%D0%BD%D0%B0" \o "Гаяна"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Гаяні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 — День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Default="001273C2" w:rsidP="001273C2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proofErr w:type="gramStart"/>
      <w:r w:rsidRPr="001273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Рел</w:t>
      </w:r>
      <w:proofErr w:type="gramEnd"/>
      <w:r w:rsidRPr="001273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ігійні</w:t>
      </w:r>
      <w:proofErr w:type="spellEnd"/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3C2">
        <w:rPr>
          <w:rFonts w:ascii="Times New Roman" w:hAnsi="Times New Roman" w:cs="Times New Roman"/>
          <w:sz w:val="28"/>
          <w:szCs w:val="28"/>
          <w:lang w:eastAsia="ru-RU"/>
        </w:rPr>
        <w:t>День </w:t>
      </w:r>
      <w:hyperlink r:id="rId10" w:tooltip="Ілля (пророк)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святого пророка </w:t>
        </w:r>
        <w:proofErr w:type="spell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Іллі</w:t>
        </w:r>
        <w:proofErr w:type="spellEnd"/>
      </w:hyperlink>
    </w:p>
    <w:p w:rsid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273C2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Події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1" w:tooltip="216 до н. е." w:history="1">
        <w:r w:rsidRPr="001273C2">
          <w:rPr>
            <w:rFonts w:ascii="Times New Roman" w:hAnsi="Times New Roman" w:cs="Times New Roman"/>
            <w:sz w:val="28"/>
            <w:szCs w:val="28"/>
            <w:lang w:val="uk-UA" w:eastAsia="ru-RU"/>
          </w:rPr>
          <w:t>216 до н. е.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273C2">
        <w:rPr>
          <w:rFonts w:ascii="Times New Roman" w:hAnsi="Times New Roman" w:cs="Times New Roman"/>
          <w:sz w:val="28"/>
          <w:szCs w:val="28"/>
          <w:lang w:val="uk-UA" w:eastAsia="ru-RU"/>
        </w:rPr>
        <w:t>— у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Битва при Каннах" w:history="1">
        <w:r w:rsidRPr="001273C2">
          <w:rPr>
            <w:rFonts w:ascii="Times New Roman" w:hAnsi="Times New Roman" w:cs="Times New Roman"/>
            <w:sz w:val="28"/>
            <w:szCs w:val="28"/>
            <w:lang w:val="uk-UA" w:eastAsia="ru-RU"/>
          </w:rPr>
          <w:t>битві під Каннами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Карфаген" w:history="1">
        <w:r w:rsidRPr="001273C2">
          <w:rPr>
            <w:rFonts w:ascii="Times New Roman" w:hAnsi="Times New Roman" w:cs="Times New Roman"/>
            <w:sz w:val="28"/>
            <w:szCs w:val="28"/>
            <w:lang w:val="uk-UA" w:eastAsia="ru-RU"/>
          </w:rPr>
          <w:t>карфагенський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273C2">
        <w:rPr>
          <w:rFonts w:ascii="Times New Roman" w:hAnsi="Times New Roman" w:cs="Times New Roman"/>
          <w:sz w:val="28"/>
          <w:szCs w:val="28"/>
          <w:lang w:val="uk-UA" w:eastAsia="ru-RU"/>
        </w:rPr>
        <w:t>полководець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Ганнібал" w:history="1">
        <w:r w:rsidRPr="001273C2">
          <w:rPr>
            <w:rFonts w:ascii="Times New Roman" w:hAnsi="Times New Roman" w:cs="Times New Roman"/>
            <w:sz w:val="28"/>
            <w:szCs w:val="28"/>
            <w:lang w:val="uk-UA" w:eastAsia="ru-RU"/>
          </w:rPr>
          <w:t>Ганнібал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273C2">
        <w:rPr>
          <w:rFonts w:ascii="Times New Roman" w:hAnsi="Times New Roman" w:cs="Times New Roman"/>
          <w:sz w:val="28"/>
          <w:szCs w:val="28"/>
          <w:lang w:val="uk-UA" w:eastAsia="ru-RU"/>
        </w:rPr>
        <w:t>розгромив 80-тисячне римське військо і завдав найважчої поразки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Стародавній Рим" w:history="1">
        <w:r w:rsidRPr="001273C2">
          <w:rPr>
            <w:rFonts w:ascii="Times New Roman" w:hAnsi="Times New Roman" w:cs="Times New Roman"/>
            <w:sz w:val="28"/>
            <w:szCs w:val="28"/>
            <w:lang w:val="uk-UA" w:eastAsia="ru-RU"/>
          </w:rPr>
          <w:t>Риму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273C2">
        <w:rPr>
          <w:rFonts w:ascii="Times New Roman" w:hAnsi="Times New Roman" w:cs="Times New Roman"/>
          <w:sz w:val="28"/>
          <w:szCs w:val="28"/>
          <w:lang w:val="uk-UA" w:eastAsia="ru-RU"/>
        </w:rPr>
        <w:t>за всю історію його існування.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47 до н. е." w:history="1">
        <w:proofErr w:type="gram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47 до н. е.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м.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"https://uk.wikipedia.org/w/index.php?title=%D0%97%D0%B5%D0%BB%D0%B8&amp;action=edit&amp;redlink=1" \o "Зели (ще не написана)"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Зели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Гай Юлій Цезар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Гай </w:t>
        </w:r>
        <w:proofErr w:type="spell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Юлій</w:t>
        </w:r>
        <w:proofErr w:type="spellEnd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Цезар</w:t>
        </w:r>
        <w:proofErr w:type="spellEnd"/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прийшов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побачив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переміг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» (</w:t>
      </w:r>
      <w:hyperlink r:id="rId18" w:tooltip="Латинська мова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«лат.</w:t>
        </w:r>
        <w:proofErr w:type="gramEnd"/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273C2">
        <w:rPr>
          <w:rFonts w:ascii="Times New Roman" w:hAnsi="Times New Roman" w:cs="Times New Roman"/>
          <w:iCs/>
          <w:sz w:val="28"/>
          <w:szCs w:val="28"/>
          <w:lang w:val="la-Latn" w:eastAsia="ru-RU"/>
        </w:rPr>
        <w:t>Veni, vidi, vici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») царя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Боспорського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царства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"https://uk.wikipedia.org/wiki/%D0%A4%D0%B0%D1%80%D0%BD%D0%B0%D0%BA_II" \o "Фарнак II"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Фарнака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ІІ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377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1377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— через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масове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сп'яніння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московське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розбите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татарським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царевичем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"https://uk.wikipedia.org/wiki/%D0%90%D1%80%D0%B0%D0%BF%D1%88%D0%B0" \o "Арапша"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Арапшою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519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1519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— 40-тисячне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кримсько-татарське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Багатур-Салтана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розбило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"https://uk.wikipedia.org/wiki/%D0%91%D0%B8%D1%82%D0%B2%D0%B0_%D0%BF%D1%96%D0%B4_%D0%A1%D0%BE%D0%BA%D0%B0%D0%BB%D0%B5%D0%BC" \o "Битва під Сокалем"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Сокалем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20-тисячне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литовського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Костянтина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Острозького</w:t>
      </w:r>
      <w:proofErr w:type="spellEnd"/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560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1560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"https://uk.wikipedia.org/wiki/%D0%9B%D1%96%D0%B2%D0%BE%D0%BD%D1%81%D1%8C%D0%BA%D0%B0_%D0%B2%D1%96%D0%B9%D0%BD%D0%B0" \o "Лівонська війна"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Ливонської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"https://uk.wikipedia.org/w/index.php?title=%D0%91%D0%B8%D1%82%D0%B2%D0%B0_%D0%BF%D1%96%D0%B4_%D0%95%D1%80%D0%BC%D0%B5%D1%81%D0%BE%D0%BC&amp;action=edit&amp;redlink=1" \o "Битва під Ермесом (ще не написана)"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Ермесом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Ергеме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Латвія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) 12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кінноти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Грозного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розбили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Лівонської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Конфедерації</w:t>
      </w:r>
      <w:proofErr w:type="spellEnd"/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727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1727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Петро II Олексійович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Петро II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видав указ про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виборної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посади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Малоросії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Ліквідація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"https://uk.wikipedia.org/wiki/%D0%9C%D0%B0%D0%BB%D0%BE%D1%80%D0%BE%D1%81%D1%96%D0%B9%D1%81%D1%8C%D0%BA%D0%B0_%D0%BA%D0%BE%D0%BB%D0%B5%D0%B3%D1%96%D1%8F" \o "Малоросійська колегія"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малоросійської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колегії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посади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поступками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козацтву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війні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Османською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імперією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знадобилися</w:t>
      </w:r>
      <w:proofErr w:type="spellEnd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осійській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виборність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перетворена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фікцію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наказі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зазначалося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гетьманом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повинен бути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Данило Апостол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Данило Апостол</w:t>
        </w:r>
      </w:hyperlink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763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1763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імператриця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Катерина II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Катерина II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ідписала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Маніфест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Російська мова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рос.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273C2">
        <w:rPr>
          <w:rFonts w:ascii="Times New Roman" w:hAnsi="Times New Roman" w:cs="Times New Roman"/>
          <w:iCs/>
          <w:sz w:val="28"/>
          <w:szCs w:val="28"/>
          <w:lang w:eastAsia="ru-RU"/>
        </w:rPr>
        <w:t>«О дозволении всем иностранцам, в Россию въезжающим, поселяться в которых губерниях они пожелают и о дарованных им правах»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776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1776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відбулась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церемонія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ідписання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"https://uk.wikipedia.org/wiki/%D0%94%D0%B5%D0%BA%D0%BB%D0%B0%D1%80%D0%B0%D1%86%D1%96%D1%8F_%D0%BD%D0%B5%D0%B7%D0%B0%D0%BB%D0%B5%D0%B6%D0%BD%D0%BE%D1%81%D1%82%D1%96_%D0%A1%D0%A8%D0%90" \o "Декларація незалежності США"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Декларації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13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північноамериканських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колоній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прийнята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4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Континентальним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конгресом</w:t>
      </w:r>
      <w:proofErr w:type="spellEnd"/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791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1791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"https://uk.wikipedia.org/wiki/%D0%92%D1%96%D0%B4%D0%B5%D0%BD%D1%8C" \o "Відень"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Відні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"https://uk.wikipedia.org/wiki/%D0%96%D0%B0%D0%BD-%D0%9F%27%D1%94%D1%80_%D0%A4%D1%80%D0%B0%D0%BD%D1%81%D1%83%D0%B0_%D0%91%D0%BB%D0%B0%D0%BD%D1%88%D0%B0%D1%80" \o "Жан-П'єр Франсуа Бланшар"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Жан-П'є</w:t>
      </w:r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Бланшар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провів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успішні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0" w:tooltip="Парашут" w:history="1">
        <w:proofErr w:type="spell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парашута</w:t>
        </w:r>
        <w:proofErr w:type="spellEnd"/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повітряної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кулі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скинув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802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1802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(14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термідора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Х року) — </w:t>
      </w:r>
      <w:hyperlink r:id="rId32" w:tooltip="Наполеон I Бонапарт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Наполеон Бонапарт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проголошений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довічним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консулом.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865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видавництві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Макміллана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вийшло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перше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Книга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книги</w:t>
        </w:r>
        <w:proofErr w:type="gramStart"/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"https://uk.wikipedia.org/wiki/%D0%9B%D1%8C%D1%8E%D1%97%D1%81_%D0%9A%D0%B5%D1%80%D1%80%D0%BE%D0%BB" \o "Льюїс Керрол"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ьюїса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Керрола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Пригоди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Аліси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країні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Чудес».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887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"https://uk.wikipedia.org/w/index.php?title=%D0%A0%D0%BE%D0%B2%D0%B5%D0%BB%D0%BB_%D0%A5%D0%BE%D0%B4%D0%B6&amp;action=edit&amp;redlink=1" \o "Ровелл Ходж (ще не написана)"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Ровелл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Ходж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Колючий дріт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колючий </w:t>
        </w:r>
        <w:proofErr w:type="spellStart"/>
        <w:proofErr w:type="gram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др</w:t>
        </w:r>
        <w:proofErr w:type="gramEnd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іт</w:t>
        </w:r>
        <w:proofErr w:type="spellEnd"/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09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озброєння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"https://uk.wikipedia.org/wiki/%D0%90%D1%80%D0%BC%D1%96%D1%8F_%D0%A1%D0%A8%D0%90" \o "Армія США"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прийнятий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"https://uk.wikipedia.org/wiki/%D0%9B%D1%96%D1%82%D0%B0%D0%BA" \o "Літак"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побудований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братами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Райт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14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Перша світова війна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Перша </w:t>
        </w:r>
        <w:proofErr w:type="spellStart"/>
        <w:proofErr w:type="gram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ітова</w:t>
        </w:r>
        <w:proofErr w:type="spellEnd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війна</w:t>
        </w:r>
        <w:proofErr w:type="spellEnd"/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"https://uk.wikipedia.org/wiki/%D0%9A%D0%BE%D1%80%D0%BE%D0%BB%D1%96%D0%B2%D1%81%D1%82%D0%B2%D0%BE_%D0%86%D1%82%D0%B0%D0%BB%D1%96%D1%8F_(1861%E2%80%941946)" \o "Королівство Італія (1861—1946)"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Італія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оголосило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нейтралітет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європейському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конфлікті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"https://uk.wikipedia.org/wiki/%D0%86%D0%BC%D0%BF%D0%B5%D1%80%D1%81%D1%8C%D0%BA%D0%B0_%D0%B0%D1%80%D0%BC%D1%96%D1%8F_%D0%9D%D1%96%D0%BC%D0%B5%D1%87%D1%87%D0%B8%D0%BD%D0%B8" \o "Імперська армія Німеччини"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Імперська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вдерлась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"https://uk.wikipedia.org/wiki/%D0%9B%D1%8E%D0%BA%D1%81%D0%B5%D0%BC%D0%B1%D1%83%D1%80%D0%B3" \o "Люксембург"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Люксембурґа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політичні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об'єдналися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Головна українська рада" w:history="1">
        <w:proofErr w:type="gram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Головну</w:t>
        </w:r>
        <w:proofErr w:type="gramEnd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українську</w:t>
        </w:r>
        <w:proofErr w:type="spellEnd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раду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 створено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"https://uk.wikipedia.org/wiki/%D0%91%D0%BE%D0%B9%D0%BE%D0%B2%D0%B0_%D1%83%D0%BF%D1%80%D0%B0%D0%B2%D0%B0_%D1%83%D0%BA%D1%80%D0%B0%D1%97%D0%BD%D1%81%D1%8C%D0%BA%D0%B8%D1%85_%D1%81%D1%96%D1%87%D0%BE%D0%B2%D0%B8%D1%85_%D1%81%D1%82%D1%80%D1%96%D0%BB%D1%8C%D1%86%D1%96%D0%B2" \o "Бойова управа українських січових стрільців"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Бойову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управу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січових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ільців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організаційно-координаційний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легіону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січових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стрільців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16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заснований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завод АМО (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нинішній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"https://uk.wikipedia.org/wiki/%D0%90%D0%B2%D1%82%D0%BE%D0%BC%D0%BE%D0%B1%D1%96%D0%BB%D1%8C%D0%BD%D0%B8%D0%B9_%D0%B7%D0%B0%D0%B2%D0%BE%D0%B4_%D1%96%D0%BC._%D0%86._%D0%9E._%D0%9B%D0%B8%D1%85%D0%B0%D1%87%D0%BE%D0%B2%D0%B0" \o "Автомобільний завод ім. І. О. Лихачова"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іЛ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17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здійснена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посадка </w:t>
      </w:r>
      <w:proofErr w:type="spellStart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ітака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Сопвіч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» на палубу корабля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"https://uk.wikipedia.org/wiki/%D0%92%D1%96%D0%B9%D1%81%D1%8C%D0%BA%D0%BE%D0%B2%D0%BE-%D0%BC%D0%BE%D1%80%D1%81%D1%8C%D0%BA%D1%96_%D1%81%D0%B8%D0%BB%D0%B8_%D0%92%D0%B5%D0%BB%D0%B8%D0%BA%D0%BE%D1%97_%D0%91%D1%80%D0%B8%D1%82%D0%B0%D0%BD%D1%96%D1%97" \o "Військово-морські сили Великої Британії"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британських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військово-морських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сил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Furious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18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"https://uk.wikipedia.org/wiki/%D0%A1%D0%BA%D0%BE%D1%80%D0%BE%D0%BF%D0%B0%D0%B4%D1%81%D1%8C%D0%BA%D0%B8%D0%B9_%D0%9F%D0%B0%D0%B2%D0%BB%D0%BE_%D0%9F%D0%B5%D1%82%D1%80%D0%BE%D0%B2%D0%B8%D1%87" \o "Скоропадський Павло Петрович"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Скоропадський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затвердив закон про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фонду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бібліотеки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18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експедиційний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корпус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висадився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"https://uk.wikipedia.org/wiki/%D0%90%D1%80%D1%85%D0%B0%D0%BD%D0%B3%D0%B5%D0%BB%D1%8C%D1%81%D1%8C%D0%BA" \o "Архангельськ"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Архангельську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19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повертаючись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авіакатастрофі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Ратибором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Сілезія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)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"https://uk.wikipedia.org/wiki/%D0%92%D1%96%D1%82%D0%BE%D0%B2%D1%81%D1%8C%D0%BA%D0%B8%D0%B9_%D0%94%D0%BC%D0%B8%D1%82%D1%80%D0%BE_%D0%94%D0%BC%D0%B8%D1%82%D1%80%D0%BE%D0%B2%D0%B8%D1%87_(%D0%B1%D0%B0%D1%82%D1%8C%D0%BA%D0%BE)" \o "Вітовський Дмитро Дмитрович (батько)"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Вітовський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30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навчаннях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"https://uk.wikipedia.org/wiki/%D0%9C%D0%BE%D1%81%D0%BA%D0%BE%D0%B2%D1%81%D1%8C%D0%BA%D0%B8%D0%B9_%D0%B2%D1%96%D0%B9%D1%81%D1%8C%D0%BA%D0%BE%D0%B2%D0%B8%D0%B9_%D0%BE%D0%BA%D1%80%D1%83%D0%B3" \o "Московський військовий округ"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Московського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військового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округу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висаджений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"https://uk.wikipedia.org/wiki/%D0%9F%D0%BE%D0%B2%D1%96%D1%82%D1%80%D1%8F%D0%BD%D0%B8%D0%B9_%D0%B4%D0%B5%D1%81%D0%B0%D0%BD%D1%82" \o "Повітряний десант"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повітряний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десант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день став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відзначатися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47" w:tooltip="СРСР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як День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"https://uk.wikipedia.org/wiki/%D0%9F%D0%BE%D0%B2%D1%96%D1%82%D1%80%D1%8F%D0%BD%D0%BE%D0%B4%D0%B5%D1%81%D0%B0%D0%BD%D1%82%D0%BD%D1%96_%D0%B2%D1%96%D0%B9%D1%81%D1%8C%D0%BA%D0%B0_%D0%A1%D0%A0%D0%A1%D0%A0" \o "Повітрянодесантні війська СРСР"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повітрянодесантних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1992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, як День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"https://uk.wikipedia.org/wiki/%D0%92%D0%B8%D1%81%D0%BE%D0%BA%D0%BE%D0%BC%D0%BE%D0%B1%D1%96%D0%BB%D1%8C%D0%BD%D1%96_%D0%B4%D0%B5%D1%81%D0%B0%D0%BD%D1%82%D0%BD%D1%96_%D0%B2%D1%96%D0%B9%D1%81%D1%8C%D0%BA%D0%B0_%D0%A3%D0%BA%D1%80%D0%B0%D1%97%D0%BD%D0%B8" \o "Високомобільні десантні війська України"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Аеромобільних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33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 став до ладу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"https://uk.wikipedia.org/wiki/%D0%91%D1%96%D0%BB%D0%BE%D0%BC%D0%BE%D1%80%D1%81%D1%8C%D0%BA%D0%BE-%D0%91%D0%B0%D0%BB%D1%82%D1%96%D0%B9%D1%81%D1%8C%D0%BA%D0%B8%D0%B9_%D0%BA%D0%B0%D0%BD%D0%B0%D0%BB" \o "Біломорсько-Балтійський канал"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Біломорсько-Балтійський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канал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першопочаткова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 «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Біломорсько-Балтійський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канал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Сталі</w:t>
      </w:r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відоміший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скороченням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Біломорканал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»).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Збудований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у рекордно короткий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за 1 </w:t>
      </w:r>
      <w:proofErr w:type="spellStart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9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руками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в'язнів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"https://uk.wikipedia.org/wiki/%D0%93%D0%A3%D0%9B%D0%90%D0%93" \o "ГУЛАГ"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ГУЛАГу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померло до 200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робітників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39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Альберт Ейнштейн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Альберт </w:t>
        </w:r>
        <w:proofErr w:type="spell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Ейнштейн</w:t>
        </w:r>
        <w:proofErr w:type="spellEnd"/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надіслав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Президент США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президенту США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"https://uk.wikipedia.org/wiki/%D0%A4%D1%80%D0%B0%D0%BD%D0%BA%D0%BB%D1%96%D0%BD_%D0%94%D0%B5%D0%BB%D0%B0%D0%BD%D0%BE_%D0%A0%D1%83%D0%B7%D0%B2%D0%B5%D0%BB%D1%8C%D1%82" \o "Франклін Делано Рузвельт"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Франкліну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Рузвельту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листа, в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поінформував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про роботу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нацистських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фізиків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атомної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та закликав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розпочати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в США </w:t>
      </w:r>
      <w:proofErr w:type="spellStart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ідну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40" w:history="1">
        <w:proofErr w:type="gram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1%80%D0%B0%D0%B4%D0%B0_%D0%A1%D0%BE%D1%8E%D0%B7%D1%83_%D0%A0%D0%B0%D0%B4%D1%8F%D0%BD%D1%81%D1%8C%D0%BA%D0%B8%D1%85_%D0%A1%D0%BE%D1%86%D1%96%D0%B0%D0%BB%D1%96%D1%81%D1%82%D0%B8%D1%87%D0%BD%D0%B8%D1%85_%D0%A0%D0%B5%D1%81%D0%BF%D1%83%D0%B1%D0%BB%D1%96%D0%BA" \o "Верховна рада Союзу Радянських Соціалістичних Республік"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Рада СРСР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закон про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перетворення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B%D0%B4%D0%B0%D0%B2%D1%81%D1%8C%D0%BA%D0%B0_%D0%90%D0%B2%D1%82%D0%BE%D0%BD%D0%BE%D0%BC%D0%BD%D0%B0_%D0%A0%D0%B0%D0%B4%D1%8F%D0%BD%D1%81%D1%8C%D0%BA%D0%B0_%D0%A1%D0%BE%D1%86%D1%96%D0%B0%D0%BB%D1%96%D1%81%D1%82%D0%B8%D1%87%D0%BD%D0%B0_%D0%A0%D0%B5%D1%81%D0%BF%D1%83%D0%B1%D0%BB%D1%96%D0%BA%D0%B0" \o "Молдавська Автономна Радянська Соціалістична Республіка"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Молдавської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АРСР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Українська Радянська Соціалістична Республіка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УРСР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окрему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B%D0%B4%D0%B0%D0%B2%D1%81%D1%8C%D0%BA%D0%B0_%D0%90%D0%B2%D1%82%D0%BE%D0%BD%D0%BE%D0%BC%D0%BD%D0%B0_%D0%A0%D0%B0%D0%B4%D1%8F%D0%BD%D1%81%D1%8C%D0%BA%D0%B0_%D0%A1%D0%BE%D1%86%D1%96%D0%B0%D0%BB%D1%96%D1%81%D1%82%D0%B8%D1%87%D0%BD%D0%B0_%D0%A0%D0%B5%D1%81%D0%BF%D1%83%D0%B1%D0%BB%D1%96%D0%BA%D0%B0" \o "Молдавська Автономна Радянська Соціалістична Республіка"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Молдавську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РСР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(до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складу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увійшла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більша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щойно</w:t>
      </w:r>
      <w:proofErr w:type="spellEnd"/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приєднаної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55" w:tooltip="СРСР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"https://uk.wikipedia.org/wiki/%D0%91%D0%B5%D1%81%D1%81%D0%B0%D1%80%D0%B0%D0%B1%D1%96%D1%8F" \o "Бессарабія"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Бессарабії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40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1%80%D0%B0%D0%B4%D0%B0_%D0%A1%D0%BE%D1%8E%D0%B7%D1%83_%D0%A0%D0%B0%D0%B4%D1%8F%D0%BD%D1%81%D1%8C%D0%BA%D0%B8%D1%85_%D0%A1%D0%BE%D1%86%D1%96%D0%B0%D0%BB%D1%96%D1%81%D1%82%D0%B8%D1%87%D0%BD%D0%B8%D1%85_%D0%A0%D0%B5%D1%81%D0%BF%D1%83%D0%B1%D0%BB%D1%96%D0%BA" \o "Верховна рада Союзу Радянських Соціалістичних Республік"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Рада СРСР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закон про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включення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"https://uk.wikipedia.org/wiki/%D0%9F%D1%96%D0%B2%D0%BD%D1%96%D1%87%D0%BD%D0%B0_%D0%91%D1%83%D0%BA%D0%BE%D0%B2%D0%B8%D0%BD%D0%B0" \o "Північна Буковина"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івнічної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Буковини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"https://uk.wikipedia.org/wiki/%D0%A5%D0%BE%D1%82%D0%B8%D0%BD%D1%81%D1%8C%D0%BA%D0%B8%D0%B9_%D0%BF%D0%BE%D0%B2%D1%96%D1%82" \o "Хотинський повіт"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Хотинського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"https://uk.wikipedia.org/wiki/%D0%90%D0%BA%D0%BA%D0%B5%D1%80%D0%BC%D0%B0%D0%BD%D1%81%D1%8C%D0%BA%D0%B8%D0%B9_%D0%BF%D0%BE%D0%B2%D1%96%D1%82" \o "Аккерманський повіт"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Акерманського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"https://uk.wikipedia.org/wiki/%D0%86%D0%B7%D0%BC%D0%B0%D1%97%D0%BB%D1%8C%D1%81%D1%8C%D0%BA%D0%B8%D0%B9_%D0%BF%D0%BE%D0%B2%D1%96%D1%82" \o "Ізмаїльський повіт"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Ізмаїльського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повітів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"https://uk.wikipedia.org/wiki/%D0%91%D0%B5%D1%81%D1%81%D0%B0%D1%80%D0%B0%D0%B1%D1%96%D1%8F" \o "Бессарабія"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Бессарабії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"https://uk.wikipedia.org/wiki/%D0%9A%D0%BE%D1%80%D0%BE%D0%BB%D1%96%D0%B2%D1%81%D1%82%D0%B2%D0%BE_%D0%A0%D1%83%D0%BC%D1%83%D0%BD%D1%96%D1%8F" \o "Королівство Румунія"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Румунія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перейшли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57" w:tooltip="СРСР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, до складу </w:t>
      </w:r>
      <w:hyperlink r:id="rId58" w:tooltip="Українська Радянська Соціалістична Республіка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УРСР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40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"https://uk.wikipedia.org/wiki/%D0%91%D1%80%D0%B8%D0%B3%D0%B0%D0%B4%D0%BD%D0%B8%D0%B9_%D0%B3%D0%B5%D0%BD%D0%B5%D1%80%D0%B0%D0%BB" \o "Бригадний генерал"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бригадний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Шарль де Голль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Шарль де Голль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капітуляції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"https://uk.wikipedia.org/wiki/%D0%A2%D1%80%D0%B5%D1%82%D1%8F_%D1%84%D1%80%D0%B0%D0%BD%D1%86%D1%83%D0%B7%D1%8C%D0%BA%D0%B0_%D1%80%D0%B5%D1%81%D0%BF%D1%83%D0%B1%D0%BB%D1%96%D0%BA%D0%B0" \o "Третя французька республіка"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залишив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країну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Лондон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Лондона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закликав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патріотів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продовжувати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збройну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боротьбу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"https://uk.wikipedia.org/wiki/%D0%A2%D1%80%D0%B5%D1%82%D1%96%D0%B9_%D0%A0%D0%B5%D0%B9%D1%85" \o "Третій Рейх"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нацистською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Німеччиною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41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територію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СРСР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увійшли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італійські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43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втеча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ув'язнених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"https://uk.wikipedia.org/wiki/%D0%9A%D0%BE%D0%BD%D1%86%D0%B5%D0%BD%D1%82%D1%80%D0%B0%D1%86%D1%96%D0%B9%D0%BD%D0%B8%D0%B9_%D1%82%D0%B0%D0%B1%D1%96%D1%80" \o "Концентраційний табір"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концентраційному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таборі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Треблінка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Треблінка</w:t>
        </w:r>
        <w:proofErr w:type="spellEnd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Знищено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"https://uk.wikipedia.org/wiki/%D0%9A%D1%80%D0%B5%D0%BC%D0%B0%D1%82%D0%BE%D1%80%D1%96%D0%B9" \o "Крематорій"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крематорій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двохсот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утікачів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убиті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повернуті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табору.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45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завершилася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"https://uk.wikipedia.org/wiki/%D0%9F%D0%BE%D1%82%D1%81%D0%B4%D0%B0%D0%BC%D1%81%D1%8C%D0%BA%D0%B0_%D0%BA%D0%BE%D0%BD%D1%84%D0%B5%D1%80%D0%B5%D0%BD%D1%86%D1%96%D1%8F" \o "Потсдамська конференція"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Потсдамська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конференція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49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Філатов</w:t>
      </w:r>
      <w:proofErr w:type="spellEnd"/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клініці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експериментального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очних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хвороб в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Одесі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зробив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тисячну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операцію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пересадки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рогівки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53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ідкрито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дитячу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залізницю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70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"https://uk.wikipedia.org/wiki/%D0%91%D0%B5%D0%BB%D1%84%D0%B0%D1%81%D1%82" \o "Белфаст"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Белфасті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британська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застосувала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гумові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кулі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івнічних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ірландців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89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"https://uk.wikipedia.org/wiki/%D0%A2%D1%80%D0%B0%D0%B3%D0%B5%D0%B4%D1%96%D1%8F_%D0%BD%D0%B0_%D0%9A%D0%B8%D1%97%D0%B2%D1%81%D1%8C%D0%BA%D0%BE%D0%BC%D1%83_%D0%B3%D0%BE%D0%BB%D0%BE%D0%B2%D0%BF%D0%BE%D1%88%D1%82%D0%B0%D0%BC%D1%82%D1%96_1989" \o "Трагедія на Київському головпоштамті 1989"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трагедія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Київському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головпоштамті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11 людей.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90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— о 14:00 за </w:t>
      </w:r>
      <w:proofErr w:type="spellStart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ісцевим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часом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іракські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напали на </w:t>
      </w:r>
      <w:hyperlink r:id="rId72" w:tooltip="Кувейт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Кувейт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90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"https://uk.wikipedia.org/wiki/%D0%94%D0%BD%D1%96%D0%BF%D1%80%D0%BE_(%D0%BC%D1%96%D1%81%D1%82%D0%BE)" \o "Дніпро (місто)"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Дніпропетровську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розпочалися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козацької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слави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присвячені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500 </w:t>
      </w:r>
      <w:proofErr w:type="spellStart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іччю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козацтва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91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"https://uk.wikipedia.org/wiki/%D0%A1%D0%BF%D0%BE%D0%BB%D1%83%D1%87%D0%B5%D0%BD%D1%96_%D0%A8%D1%82%D0%B0%D1%82%D0%B8_%D0%90%D0%BC%D0%B5%D1%80%D0%B8%D0%BA%D0%B8" \o "Сполучені Штати Америки"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Сполучені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Штати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Америки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визнали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Латвії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Литви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Естонії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99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збройні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загони на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"https://uk.wikipedia.org/wiki/%D0%A8%D0%B0%D0%BC%D1%96%D0%BB%D1%8C_%D0%91%D0%B0%D1%81%D0%B0%D1%94%D0%B2" \o "Шаміль Басаєв"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Шамілем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Басаєвим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Хаттаб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Хаттабом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перейшли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територію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Дагестан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Дагестану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; початок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"https://uk.wikipedia.org/wiki/%D0%94%D1%80%D1%83%D0%B3%D0%B0_%D1%80%D0%BE%D1%81%D1%96%D0%B9%D1%81%D1%8C%D0%BA%D0%BE-%D1%87%D0%B5%D1%87%D0%B5%D0%BD%D1%81%D1%8C%D0%BA%D0%B0_%D0%B2%D1%96%D0%B9%D0%BD%D0%B0" \o "Друга російсько-чеченська війна"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чеченської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2001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 генерал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"https://uk.wikipedia.org/w/index.php?title=%D0%A0%D0%B0%D0%B4%D1%96%D1%81%D0%BB%D0%B0%D0%B2_%D0%9A%D1%80%D1%81%D1%82%D1%96%D1%87&amp;action=edit&amp;redlink=1" \o "Радіслав Крстіч (ще не написана)"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Радіслав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Крстіч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командувач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дринського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корпусу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боснійських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сербів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засуджений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Гаазьким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трибуналом до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ув'язнення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строк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46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за геноцид мусульман у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"https://uk.wikipedia.org/wiki/%D0%A1%D1%80%D0%B5%D0%B1%D1%80%D0%B5%D0%BD%D0%B8%D1%86%D1%8F" \o "Сребрениця"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Сребрениці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Боснія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Герцеговина) в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липні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1995 року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2005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— катастрофа </w:t>
      </w:r>
      <w:proofErr w:type="spellStart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ітака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Airbus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A340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французьких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авіаліній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аеропорту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Торонто. Без жертв.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2006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"https://uk.wikipedia.org/wiki/%D0%99%D0%BE%D0%B3%D0%B0%D0%BD%D0%BD%D0%B5%D1%81%D0%B1%D1%83%D1%80%D0%B3" \o "Йоганнесбург"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Йоганнесбургу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81" w:tooltip="ПАР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ПАР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останні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25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випав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сніг</w:t>
      </w:r>
      <w:proofErr w:type="spellEnd"/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2009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— 15 </w:t>
      </w:r>
      <w:proofErr w:type="spellStart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авіакатастрофі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Merpati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Nusantara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Airlines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Flight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9760 в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індонезійській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провінції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Папуа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2014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 суд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"https://uk.wikipedia.org/wiki/%D0%A2%D0%B1%D1%96%D0%BB%D1%96%D1%81%D1%96" \o "Тбілісі"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Тбілі</w:t>
      </w:r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заочно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арештував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екс-президента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"https://uk.wikipedia.org/wiki/%D0%9C%D1%96%D1%85%D0%B5%D1%96%D0%BB_%D0%A1%D0%B0%D0%B0%D0%BA%D0%B0%D1%88%D0%B2%D1%96%D0%BB%D1%96" \o "Міхеіл Саакашвілі"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Михаїла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Саакашвілі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перевищення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службових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1273C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instrText xml:space="preserve"> HYPERLINK "https://uk.wikipedia.org/wiki/2_%D1%81%D0%B5%D1%80%D0%BF%D0%BD%D1%8F" \l "cite_note-1" </w:instrText>
      </w:r>
      <w:r w:rsidRPr="001273C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[1]</w:t>
      </w:r>
      <w:r w:rsidRPr="001273C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ldChar w:fldCharType="end"/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2017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2017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— у США вступив у силу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прийнятий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обома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палатами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"https://uk.wikipedia.org/wiki/%D0%9A%D0%BE%D0%BD%D0%B3%D1%80%D0%B5%D1%81_%D0%A1%D0%A8%D0%90" \o "Конгрес США"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Конгресу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 Закон № 3364 про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агрес</w:t>
      </w:r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5" w:tooltip="КНДР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КНДР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"https://uk.wikipedia.org/wiki/%D0%86%D1%80%D0%B0%D0%BD" \o "Іран"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Ірану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3C2">
        <w:rPr>
          <w:rFonts w:ascii="Times New Roman" w:hAnsi="Times New Roman" w:cs="Times New Roman"/>
          <w:sz w:val="28"/>
          <w:szCs w:val="28"/>
          <w:lang w:eastAsia="ru-RU"/>
        </w:rPr>
        <w:t>Народилис</w:t>
      </w:r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ь[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"https://uk.wikipedia.org/w/index.php?title=2_%D1%81%D0%B5%D1%80%D0%BF%D0%BD%D1%8F&amp;veaction=edit&amp;section=7" \o "Редагувати розділ: Народились"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ред.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| </w:t>
      </w:r>
      <w:hyperlink r:id="rId86" w:tooltip="Редагувати розділ: Народились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ред. код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3C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Дивись </w:t>
      </w:r>
      <w:proofErr w:type="spellStart"/>
      <w:r w:rsidRPr="001273C2">
        <w:rPr>
          <w:rFonts w:ascii="Times New Roman" w:hAnsi="Times New Roman" w:cs="Times New Roman"/>
          <w:iCs/>
          <w:sz w:val="28"/>
          <w:szCs w:val="28"/>
          <w:lang w:eastAsia="ru-RU"/>
        </w:rPr>
        <w:t>також</w:t>
      </w:r>
      <w:proofErr w:type="spellEnd"/>
      <w:r w:rsidRPr="001273C2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iCs/>
          <w:sz w:val="28"/>
          <w:szCs w:val="28"/>
          <w:lang w:eastAsia="ru-RU"/>
        </w:rPr>
        <w:instrText xml:space="preserve"> HYPERLINK "https://uk.wikipedia.org/wiki/%D0%9A%D0%B0%D1%82%D0%B5%D0%B3%D0%BE%D1%80%D1%96%D1%8F:%D0%9D%D0%B0%D1%80%D0%BE%D0%B4%D0%B8%D0%BB%D0%B8%D1%81%D1%8C_2_%D1%81%D0%B5%D1%80%D0%BF%D0%BD%D1%8F" \o "Категорія:Народились 2 серпня" </w:instrText>
      </w:r>
      <w:r w:rsidRPr="001273C2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iCs/>
          <w:sz w:val="28"/>
          <w:szCs w:val="28"/>
          <w:lang w:eastAsia="ru-RU"/>
        </w:rPr>
        <w:t>Категорія</w:t>
      </w:r>
      <w:proofErr w:type="gramStart"/>
      <w:r w:rsidRPr="001273C2">
        <w:rPr>
          <w:rFonts w:ascii="Times New Roman" w:hAnsi="Times New Roman" w:cs="Times New Roman"/>
          <w:iCs/>
          <w:sz w:val="28"/>
          <w:szCs w:val="28"/>
          <w:lang w:eastAsia="ru-RU"/>
        </w:rPr>
        <w:t>:Н</w:t>
      </w:r>
      <w:proofErr w:type="gramEnd"/>
      <w:r w:rsidRPr="001273C2">
        <w:rPr>
          <w:rFonts w:ascii="Times New Roman" w:hAnsi="Times New Roman" w:cs="Times New Roman"/>
          <w:iCs/>
          <w:sz w:val="28"/>
          <w:szCs w:val="28"/>
          <w:lang w:eastAsia="ru-RU"/>
        </w:rPr>
        <w:t>ародились</w:t>
      </w:r>
      <w:proofErr w:type="spellEnd"/>
      <w:r w:rsidRPr="001273C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2 </w:t>
      </w:r>
      <w:proofErr w:type="spellStart"/>
      <w:r w:rsidRPr="001273C2">
        <w:rPr>
          <w:rFonts w:ascii="Times New Roman" w:hAnsi="Times New Roman" w:cs="Times New Roman"/>
          <w:iCs/>
          <w:sz w:val="28"/>
          <w:szCs w:val="28"/>
          <w:lang w:eastAsia="ru-RU"/>
        </w:rPr>
        <w:t>серпня</w:t>
      </w:r>
      <w:proofErr w:type="spellEnd"/>
      <w:r w:rsidRPr="001273C2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end"/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627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1627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"https://uk.wikipedia.org/wiki/%D0%A1%D0%B0%D0%BC%D1%8E%D0%B5%D0%BB_%D0%B2%D0%B0%D0%BD_%D0%A5%D0%BE%D0%B3%D1%81%D1%82%D1%80%D0%B0%D1%82%D0%B5%D0%BD" \o "Самюел ван Хогстратен"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Самюел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Хогстратен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голландський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) </w:t>
      </w:r>
      <w:hyperlink r:id="rId88" w:tooltip="Художник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9" w:tooltip="Гравер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гравер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теоретик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733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1733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1" w:tooltip="Михайло Михайлович Щербатов (ще не написана)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Михайло Щербатов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2" w:tooltip="Князь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князь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"https://uk.wikipedia.org/wiki/%D0%93%D1%80%D0%BE%D0%BC%D0%B0%D0%B4%D1%81%D1%8C%D0%BA%D0%B8%D0%B9_%D0%B4%D1%96%D1%8F%D1%87" \o "Громадський діяч"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"https://uk.wikipedia.org/wiki/%D0%94%D0%B5%D1%80%D0%B6%D0%B0%D0%B2%D0%BD%D0%B8%D0%B9_%D0%B4%D1%96%D1%8F%D1%87" \o "Державний діяч"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3" w:tooltip="Публіцист" w:history="1">
        <w:proofErr w:type="spell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публіцист</w:t>
        </w:r>
        <w:proofErr w:type="spellEnd"/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4" w:tooltip="Автор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Автор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15-томної «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найдавніших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часі</w:t>
      </w:r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памфлету «Про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пошкодження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звичаїв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820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1820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Джон Тіндаль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Тіндаль</w:t>
        </w:r>
        <w:proofErr w:type="spellEnd"/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детально </w:t>
      </w:r>
      <w:proofErr w:type="spellStart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ідив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розсіювання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сонячного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світла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атмосферою, пояснив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блакитний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колір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неба.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834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1834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"https://uk.wikipedia.org/wiki/%D0%A4%D1%80%D0%B5%D0%B4%D0%B5%D1%80%D1%96%D0%BA_%D0%91%D0%B0%D1%80%D1%82%D0%BE%D0%BB%D1%8C%D0%B4%D1%96" \o "Фредерік Бартольді"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Фредерік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Бартольді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 </w:t>
      </w:r>
      <w:hyperlink r:id="rId98" w:tooltip="19 століття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19 </w:t>
        </w:r>
        <w:proofErr w:type="spell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століття</w:t>
        </w:r>
        <w:proofErr w:type="spellEnd"/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. Автор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скульптури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гавані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9" w:tooltip="Нью-Йорк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Нью-Йорк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835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1835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"https://uk.wikipedia.org/w/index.php?title=%D0%95%D0%BB%D1%96%D1%88%D0%B0_%D0%93%D1%80%D0%B5%D0%B9&amp;action=edit&amp;redlink=1" \o "Еліша Грей (ще не написана)"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Еліша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Грей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"https://uk.wikipedia.org/wiki/%D0%92%D0%B8%D0%BD%D0%B0%D1%85%D1%96%D0%B4%D0%BD%D0%B8%D0%BA" \o "Винахідник"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спізнився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запатентувати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1" w:tooltip="Телефон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телефон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2" w:tooltip="Година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годин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випередив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"https://uk.wikipedia.org/w/index.php?title=%D0%9E%D0%BB%D0%B5%D0%BA%D1%81%D0%B0%D0%BD%D0%B4%D1%80_%D0%91%D0%B5%D0%BB%D0%BB&amp;action=edit&amp;redlink=1" \o "Олександр Белл (ще не написана)"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Белл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872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"https://uk.wikipedia.org/w/index.php?title=%D0%92%D0%BE%D0%BB%D0%BE%D0%B4%D0%B8%D0%BC%D0%B8%D1%80_%D0%92%D0%B0%D1%81%D0%B8%D0%BB%D1%8C%D0%BE%D0%B2%D0%B8%D1%87_%D0%A2%D0%B0%D1%80%D0%BD%D0%BE%D0%B2%D1%81%D1%8C%D0%BA%D0%B8%D0%B9&amp;action=edit&amp;redlink=1" \o "Володимир Васильович Тарновський (ще не написана)"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Тарновський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червонця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банкір-мільйонер</w:t>
      </w:r>
      <w:proofErr w:type="spellEnd"/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888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5" w:tooltip="Кость Буревій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Кость</w:t>
        </w:r>
        <w:proofErr w:type="gram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уревій</w:t>
        </w:r>
        <w:proofErr w:type="spellEnd"/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6" w:tooltip="Поет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7" w:tooltip="Драматург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"https://uk.wikipedia.org/wiki/%D0%9F%D1%83%D0%B1%D0%BB%D1%96%D1%86%D0%B8%D1%81%D1%82" \o "Публіцист"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есер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, член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"https://uk.wikipedia.org/wiki/%D0%A6%D0%B5%D0%BD%D1%82%D1%80%D0%B0%D0%BB%D1%8C%D0%BD%D0%B0_%D0%A0%D0%B0%D0%B4%D0%B0" \o "Центральна Рада"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Центральної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Ради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комуністами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8" w:tooltip="15 грудня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15 </w:t>
        </w:r>
        <w:proofErr w:type="spell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грудня</w:t>
        </w:r>
        <w:proofErr w:type="spellEnd"/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9" w:tooltip="1934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року)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24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"https://uk.wikipedia.org/wiki/%D0%A5%D0%BC%D0%B5%D0%BB%D1%8C%D0%BD%D0%B8%D1%86%D1%8C%D0%BA%D0%B8%D0%B9_%D0%9E%D0%BB%D0%B5%D0%BA%D1%81%D0%B0%D0%BD%D0%B4%D1%80_%D0%90%D0%BD%D0%B0%D1%82%D0%BE%D0%BB%D1%96%D0%B9%D0%BE%D0%B2%D0%B8%D1%87" \o "Хмельницький Олександр Анатолійович"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Хмельницький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32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"https://uk.wikipedia.org/wiki/%D0%9F%D1%96%D1%82%D0%B5%D1%80_%D0%9E%27%D0%A2%D1%83%D0%BB" \o "Пітер О'Тул"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Пітер</w:t>
      </w:r>
      <w:proofErr w:type="spellEnd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'Тул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ірландського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фільмами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2" w:tooltip="Як вкрасти мільйон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«Як </w:t>
        </w:r>
        <w:proofErr w:type="spell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вкрасти</w:t>
        </w:r>
        <w:proofErr w:type="spellEnd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мільйон</w:t>
        </w:r>
        <w:proofErr w:type="spellEnd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3" w:tooltip="Калігула (фільм)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Калігула</w:t>
        </w:r>
        <w:proofErr w:type="spellEnd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4" w:tooltip="Останній імператор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Останній</w:t>
        </w:r>
        <w:proofErr w:type="spellEnd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імператор</w:t>
        </w:r>
        <w:proofErr w:type="spellEnd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34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"https://uk.wikipedia.org/wiki/%D0%91%D0%B8%D0%BA%D0%BE%D0%B2%D1%81%D1%8C%D0%BA%D0%B8%D0%B9_%D0%92%D0%B0%D0%BB%D0%B5%D1%80%D1%96%D0%B9_%D0%A4%D0%B5%D0%B4%D0%BE%D1%80%D0%BE%D0%B2%D0%B8%D1%87" \o "Биковський Валерій Федорович"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Валерій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Биковський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льотчик-космонавт</w:t>
      </w:r>
      <w:proofErr w:type="spellEnd"/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93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"https://uk.wikipedia.org/wiki/%D0%9D%D1%96%D0%B3%D0%BE%D1%8F%D0%BD_%D0%A1%D0%B5%D1%80%D0%B3%D1%96%D0%B9_%D0%93%D0%B0%D0%B3%D1%96%D0%BA%D0%BE%D0%B2%D0%B8%D1%87" \o "Нігоян Сергій Гагікович"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Нігоян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Гагікович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бійців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3-ї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сотні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Самооборони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Майдану,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вбитий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протистояння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Грушевського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945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8" w:tooltip="Мовсесян Георгій Вікторович (ще не написана)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Мовсесян </w:t>
        </w:r>
        <w:proofErr w:type="spell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Георгій</w:t>
        </w:r>
        <w:proofErr w:type="spellEnd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Вікторович</w:t>
        </w:r>
        <w:proofErr w:type="spellEnd"/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вірменського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походженя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народжений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"https://uk.wikipedia.org/wiki/%D0%A5%D0%B0%D1%80%D0%BA%D1%96%D0%B2" \o "Харків"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харківських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акторів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273C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Померли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079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1079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0" w:tooltip="Роман Святославич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Роман </w:t>
        </w:r>
        <w:proofErr w:type="spell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Святославич</w:t>
        </w:r>
        <w:proofErr w:type="spellEnd"/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"https://uk.wikipedia.org/wiki/%D0%A2%D0%BC%D1%83%D1%82%D0%BE%D1%80%D0%BE%D0%BA%D0%B0%D0%BD%D1%81%D1%8C%D0%BA%D0%B8%D0%B9_%D0%BA%D0%BD%D1%8F%D0%B7%D1%8C" \o "Тмутороканський князь"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Тмутороканський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князь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788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1788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2" w:tooltip="Томас Гейнсборо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Томас Гейнсборо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на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зламі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епох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3" w:tooltip="Рококо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рококо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"https://uk.wikipedia.org/wiki/%D0%9A%D0%BB%D0%B0%D1%81%D0%B8%D1%86%D0%B8%D0%B7%D0%BC" \o "Класицизм"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класицизму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799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1799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"https://uk.wikipedia.org/wiki/%D0%91%D1%80%D0%B0%D1%82%D0%B8_%D0%9C%D0%BE%D0%BD%D0%B3%D0%BE%D0%BB%D1%8C%D1%84%27%D1%94" \o "Брати Монгольф'є"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Жак-Етьєнн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Монгольф'є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молодший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братів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Монгольф'є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винахідників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монгольф'єрів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»; 1783 року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Монгольф'є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піднялися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повітряній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кулі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наповненій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гарячим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повітрям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1921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"https://uk.wikipedia.org/wiki/%D0%95%D0%BD%D1%80%D1%96%D0%BA%D0%BE_%D0%9A%D0%B0%D1%80%D1%83%D0%B7%D0%BE" \o "Енріко Карузо"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Енріко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Карузо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922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"https://uk.wikipedia.org/wiki/%D0%90%D0%BB%D0%B5%D0%BA%D1%81%D0%B0%D0%BD%D0%B4%D0%B5%D1%80_%D0%93%D1%80%D0%B5%D0%BC_%D0%91%D0%B5%D0%BB%D0%BB" \o "Александер Грем Белл"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Александер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Грем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Белл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7" w:tooltip="Телефон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телефону</w:t>
        </w:r>
      </w:hyperlink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923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"https://uk.wikipedia.org/wiki/%D0%92%D0%BE%D1%80%D1%80%D0%B5%D0%BD_%D0%93%D0%B0%D1%80%D0%B4%D1%96%D0%BD%D0%B3" \o "Воррен Гардінг"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Воррен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Гардінг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, 29-й </w:t>
      </w:r>
      <w:hyperlink r:id="rId129" w:tooltip="Президент США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1921 по 1923,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зорганізував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0" w:tooltip="УСРР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УСРР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більшовицького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голодомору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1936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"https://uk.wikipedia.org/wiki/%D0%9B%D1%83%D1%97_%D0%91%D0%BB%D0%B5%D1%80%D1%96%D0%BE" \o "Луї Блеріо"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Блеріо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авіатор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літаку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перетнув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2" w:tooltip="Ла-Манш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Ла-Манш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3" w:tooltip="25 липня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25 </w:t>
        </w:r>
        <w:proofErr w:type="spellStart"/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липня</w:t>
        </w:r>
        <w:proofErr w:type="spellEnd"/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4" w:tooltip="1909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5" w:tooltip="1945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"https://uk.wikipedia.org/wiki/%D0%9F%27%D1%94%D1%82%D1%80%D0%BE_%D0%9C%D0%B0%D1%81%D0%BA%D0%B0%D0%BD%D1%8C%D1%97" \o "П'єтро Масканьї"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'єтро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Масканьї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6" w:tooltip="Композитор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37" w:tooltip="Веризм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веризму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8" w:tooltip="1955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"https://uk.wikipedia.org/wiki/%D0%92%D0%BE%D0%BB%D0%BB%D0%B5%D1%81_%D0%A1%D1%82%D1%96%D0%B2%D0%B5%D0%BD%D1%81" \o "Воллес Стівенс"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Воллес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івенс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німецько-голландського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. Лауреат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"https://uk.wikipedia.org/wiki/%D0%9F%D1%83%D0%BB%D1%96%D1%82%D1%86%D0%B5%D1%80%D1%96%D0%B2%D1%81%D1%8C%D0%BA%D0%B0_%D0%BF%D1%80%D0%B5%D0%BC%D1%96%D1%8F" \o "Пулітцерівська премія"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Пулітцерівської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(1955)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1961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"https://uk.wikipedia.org/wiki/%D0%91%D1%96%D0%BB%D0%B5%D1%86%D1%8C%D0%BA%D0%B8%D0%B9_%D0%9E%D0%BB%D0%B5%D0%BA%D1%81%D0%B0%D0%BD%D0%B4%D1%80_%D0%86%D0%B2%D0%B0%D0%BD%D0%BE%D0%B2%D0%B8%D1%87" \o "Білецький Олександр Іванович"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Білецький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140" w:tooltip="Літературознавець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літературознавець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"https://uk.wikipedia.org/wiki/%D0%91%D0%B0%D1%82%D1%8C%D0%BA%D0%BE" \o "Батько"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"https://uk.wikipedia.org/wiki/%D0%91%D1%96%D0%BB%D0%B5%D1%86%D1%8C%D0%BA%D0%B8%D0%B9_%D0%90%D0%BD%D0%B4%D1%80%D1%96%D0%B9_%D0%9E%D0%BB%D0%B5%D0%BA%D1%81%D0%B0%D0%BD%D0%B4%D1%80%D0%BE%D0%B2%D0%B8%D1%87" \o "Білецький Андрій Олександрович"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Андрія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1" w:tooltip="Білецький Платон Олександрович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Платона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Білецьких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2" w:tooltip="1994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"https://uk.wikipedia.org/wiki/%D0%9B%D1%8E%D1%81%D1%96%D0%BB%D1%8C_%D0%A1%D0%BF%D0%B5%D0%BD%D0%BD" \o "Люсіль Спенн"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Люсіль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Спенн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73C2" w:rsidRPr="001273C2" w:rsidRDefault="001273C2" w:rsidP="001273C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3" w:tooltip="1997" w:history="1">
        <w:r w:rsidRPr="001273C2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1273C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"https://uk.wikipedia.org/wiki/%D0%92%D1%96%D0%BB%D1%8C%D1%8F%D0%BC_%D0%A1%D1%8C%D1%8E%D0%B0%D1%80%D0%B4_%D0%91%D0%B5%D1%80%D1%80%D0%BE%D1%83%D0%B7" \o "Вільям Сьюард Берроуз" </w:instrTex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Сьюард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Берроуз</w:t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бітникі</w:t>
      </w:r>
      <w:proofErr w:type="gramStart"/>
      <w:r w:rsidRPr="001273C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273C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41C0E" w:rsidRPr="001273C2" w:rsidRDefault="00E41C0E" w:rsidP="001273C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1273C2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012"/>
    <w:multiLevelType w:val="multilevel"/>
    <w:tmpl w:val="AF90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922015"/>
    <w:multiLevelType w:val="multilevel"/>
    <w:tmpl w:val="01AC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1F66B6"/>
    <w:multiLevelType w:val="multilevel"/>
    <w:tmpl w:val="303C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276360"/>
    <w:multiLevelType w:val="multilevel"/>
    <w:tmpl w:val="2E92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245958"/>
    <w:multiLevelType w:val="multilevel"/>
    <w:tmpl w:val="A79A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9C2DB0"/>
    <w:multiLevelType w:val="multilevel"/>
    <w:tmpl w:val="4D88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797513"/>
    <w:multiLevelType w:val="multilevel"/>
    <w:tmpl w:val="353A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73C2"/>
    <w:rsid w:val="000C4B14"/>
    <w:rsid w:val="001273C2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12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7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3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7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273C2"/>
  </w:style>
  <w:style w:type="character" w:customStyle="1" w:styleId="mw-editsection">
    <w:name w:val="mw-editsection"/>
    <w:basedOn w:val="a0"/>
    <w:rsid w:val="001273C2"/>
  </w:style>
  <w:style w:type="character" w:customStyle="1" w:styleId="mw-editsection-bracket">
    <w:name w:val="mw-editsection-bracket"/>
    <w:basedOn w:val="a0"/>
    <w:rsid w:val="001273C2"/>
  </w:style>
  <w:style w:type="character" w:styleId="a3">
    <w:name w:val="Hyperlink"/>
    <w:basedOn w:val="a0"/>
    <w:uiPriority w:val="99"/>
    <w:semiHidden/>
    <w:unhideWhenUsed/>
    <w:rsid w:val="001273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3C2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1273C2"/>
  </w:style>
  <w:style w:type="paragraph" w:styleId="a5">
    <w:name w:val="Normal (Web)"/>
    <w:basedOn w:val="a"/>
    <w:uiPriority w:val="99"/>
    <w:semiHidden/>
    <w:unhideWhenUsed/>
    <w:rsid w:val="0012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3C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73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A%D0%B0%D1%82%D0%B5%D1%80%D0%B8%D0%BD%D0%B0_II" TargetMode="External"/><Relationship Id="rId117" Type="http://schemas.openxmlformats.org/officeDocument/2006/relationships/hyperlink" Target="https://uk.wikipedia.org/wiki/1945" TargetMode="External"/><Relationship Id="rId21" Type="http://schemas.openxmlformats.org/officeDocument/2006/relationships/hyperlink" Target="https://uk.wikipedia.org/wiki/1560" TargetMode="External"/><Relationship Id="rId42" Type="http://schemas.openxmlformats.org/officeDocument/2006/relationships/hyperlink" Target="https://uk.wikipedia.org/wiki/1917" TargetMode="External"/><Relationship Id="rId47" Type="http://schemas.openxmlformats.org/officeDocument/2006/relationships/hyperlink" Target="https://uk.wikipedia.org/wiki/%D0%A1%D0%A0%D0%A1%D0%A0" TargetMode="External"/><Relationship Id="rId63" Type="http://schemas.openxmlformats.org/officeDocument/2006/relationships/hyperlink" Target="https://uk.wikipedia.org/wiki/%D0%A1%D0%A0%D0%A1%D0%A0" TargetMode="External"/><Relationship Id="rId68" Type="http://schemas.openxmlformats.org/officeDocument/2006/relationships/hyperlink" Target="https://uk.wikipedia.org/wiki/1953" TargetMode="External"/><Relationship Id="rId84" Type="http://schemas.openxmlformats.org/officeDocument/2006/relationships/hyperlink" Target="https://uk.wikipedia.org/wiki/2017" TargetMode="External"/><Relationship Id="rId89" Type="http://schemas.openxmlformats.org/officeDocument/2006/relationships/hyperlink" Target="https://uk.wikipedia.org/wiki/%D0%93%D1%80%D0%B0%D0%B2%D0%B5%D1%80" TargetMode="External"/><Relationship Id="rId112" Type="http://schemas.openxmlformats.org/officeDocument/2006/relationships/hyperlink" Target="https://uk.wikipedia.org/wiki/%D0%AF%D0%BA_%D0%B2%D0%BA%D1%80%D0%B0%D1%81%D1%82%D0%B8_%D0%BC%D1%96%D0%BB%D1%8C%D0%B9%D0%BE%D0%BD" TargetMode="External"/><Relationship Id="rId133" Type="http://schemas.openxmlformats.org/officeDocument/2006/relationships/hyperlink" Target="https://uk.wikipedia.org/wiki/25_%D0%BB%D0%B8%D0%BF%D0%BD%D1%8F" TargetMode="External"/><Relationship Id="rId138" Type="http://schemas.openxmlformats.org/officeDocument/2006/relationships/hyperlink" Target="https://uk.wikipedia.org/wiki/1955" TargetMode="External"/><Relationship Id="rId16" Type="http://schemas.openxmlformats.org/officeDocument/2006/relationships/hyperlink" Target="https://uk.wikipedia.org/wiki/47_%D0%B4%D0%BE_%D0%BD._%D0%B5." TargetMode="External"/><Relationship Id="rId107" Type="http://schemas.openxmlformats.org/officeDocument/2006/relationships/hyperlink" Target="https://uk.wikipedia.org/wiki/%D0%94%D1%80%D0%B0%D0%BC%D0%B0%D1%82%D1%83%D1%80%D0%B3" TargetMode="External"/><Relationship Id="rId11" Type="http://schemas.openxmlformats.org/officeDocument/2006/relationships/hyperlink" Target="https://uk.wikipedia.org/wiki/216_%D0%B4%D0%BE_%D0%BD._%D0%B5." TargetMode="External"/><Relationship Id="rId32" Type="http://schemas.openxmlformats.org/officeDocument/2006/relationships/hyperlink" Target="https://uk.wikipedia.org/wiki/%D0%9D%D0%B0%D0%BF%D0%BE%D0%BB%D0%B5%D0%BE%D0%BD_I_%D0%91%D0%BE%D0%BD%D0%B0%D0%BF%D0%B0%D1%80%D1%82" TargetMode="External"/><Relationship Id="rId37" Type="http://schemas.openxmlformats.org/officeDocument/2006/relationships/hyperlink" Target="https://uk.wikipedia.org/wiki/1909" TargetMode="External"/><Relationship Id="rId53" Type="http://schemas.openxmlformats.org/officeDocument/2006/relationships/hyperlink" Target="https://uk.wikipedia.org/wiki/1940" TargetMode="External"/><Relationship Id="rId58" Type="http://schemas.openxmlformats.org/officeDocument/2006/relationships/hyperlink" Target="https://uk.wikipedia.org/wiki/%D0%A3%D0%BA%D1%80%D0%B0%D1%97%D0%BD%D1%81%D1%8C%D0%BA%D0%B0_%D0%A0%D0%B0%D0%B4%D1%8F%D0%BD%D1%81%D1%8C%D0%BA%D0%B0_%D0%A1%D0%BE%D1%86%D1%96%D0%B0%D0%BB%D1%96%D1%81%D1%82%D0%B8%D1%87%D0%BD%D0%B0_%D0%A0%D0%B5%D1%81%D0%BF%D1%83%D0%B1%D0%BB%D1%96%D0%BA%D0%B0" TargetMode="External"/><Relationship Id="rId74" Type="http://schemas.openxmlformats.org/officeDocument/2006/relationships/hyperlink" Target="https://uk.wikipedia.org/wiki/1991" TargetMode="External"/><Relationship Id="rId79" Type="http://schemas.openxmlformats.org/officeDocument/2006/relationships/hyperlink" Target="https://uk.wikipedia.org/wiki/2005" TargetMode="External"/><Relationship Id="rId102" Type="http://schemas.openxmlformats.org/officeDocument/2006/relationships/hyperlink" Target="https://uk.wikipedia.org/wiki/%D0%93%D0%BE%D0%B4%D0%B8%D0%BD%D0%B0" TargetMode="External"/><Relationship Id="rId123" Type="http://schemas.openxmlformats.org/officeDocument/2006/relationships/hyperlink" Target="https://uk.wikipedia.org/wiki/%D0%A0%D0%BE%D0%BA%D0%BE%D0%BA%D0%BE" TargetMode="External"/><Relationship Id="rId128" Type="http://schemas.openxmlformats.org/officeDocument/2006/relationships/hyperlink" Target="https://uk.wikipedia.org/wiki/1923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s://uk.wikipedia.org/wiki/%D0%9C%D1%96%D0%B6%D0%BD%D0%B0%D1%80%D0%BE%D0%B4%D0%BD%D0%B8%D0%B9_%D0%B4%D0%B5%D0%BD%D1%8C_%D0%B3%D0%BE%D0%BB%D0%BE%D0%BA%D0%BE%D1%81%D1%82%D1%83_%D1%80%D0%BE%D0%BC%D1%96%D0%B2" TargetMode="External"/><Relationship Id="rId90" Type="http://schemas.openxmlformats.org/officeDocument/2006/relationships/hyperlink" Target="https://uk.wikipedia.org/wiki/1733" TargetMode="External"/><Relationship Id="rId95" Type="http://schemas.openxmlformats.org/officeDocument/2006/relationships/hyperlink" Target="https://uk.wikipedia.org/wiki/1820" TargetMode="External"/><Relationship Id="rId22" Type="http://schemas.openxmlformats.org/officeDocument/2006/relationships/hyperlink" Target="https://uk.wikipedia.org/wiki/1727" TargetMode="External"/><Relationship Id="rId27" Type="http://schemas.openxmlformats.org/officeDocument/2006/relationships/hyperlink" Target="https://uk.wikipedia.org/wiki/%D0%A0%D0%BE%D1%81%D1%96%D0%B9%D1%81%D1%8C%D0%BA%D0%B0_%D0%BC%D0%BE%D0%B2%D0%B0" TargetMode="External"/><Relationship Id="rId43" Type="http://schemas.openxmlformats.org/officeDocument/2006/relationships/hyperlink" Target="https://uk.wikipedia.org/wiki/1918" TargetMode="External"/><Relationship Id="rId48" Type="http://schemas.openxmlformats.org/officeDocument/2006/relationships/hyperlink" Target="https://uk.wikipedia.org/wiki/1992" TargetMode="External"/><Relationship Id="rId64" Type="http://schemas.openxmlformats.org/officeDocument/2006/relationships/hyperlink" Target="https://uk.wikipedia.org/wiki/1943" TargetMode="External"/><Relationship Id="rId69" Type="http://schemas.openxmlformats.org/officeDocument/2006/relationships/hyperlink" Target="https://uk.wikipedia.org/wiki/1970" TargetMode="External"/><Relationship Id="rId113" Type="http://schemas.openxmlformats.org/officeDocument/2006/relationships/hyperlink" Target="https://uk.wikipedia.org/wiki/%D0%9A%D0%B0%D0%BB%D1%96%D0%B3%D1%83%D0%BB%D0%B0_(%D1%84%D1%96%D0%BB%D1%8C%D0%BC)" TargetMode="External"/><Relationship Id="rId118" Type="http://schemas.openxmlformats.org/officeDocument/2006/relationships/hyperlink" Target="https://uk.wikipedia.org/w/index.php?title=%D0%9C%D0%BE%D0%B2%D1%81%D0%B5%D1%81%D1%8F%D0%BD_%D0%93%D0%B5%D0%BE%D1%80%D0%B3%D1%96%D0%B9_%D0%92%D1%96%D0%BA%D1%82%D0%BE%D1%80%D0%BE%D0%B2%D0%B8%D1%87&amp;action=edit&amp;redlink=1" TargetMode="External"/><Relationship Id="rId134" Type="http://schemas.openxmlformats.org/officeDocument/2006/relationships/hyperlink" Target="https://uk.wikipedia.org/wiki/1909" TargetMode="External"/><Relationship Id="rId139" Type="http://schemas.openxmlformats.org/officeDocument/2006/relationships/hyperlink" Target="https://uk.wikipedia.org/wiki/1961" TargetMode="External"/><Relationship Id="rId80" Type="http://schemas.openxmlformats.org/officeDocument/2006/relationships/hyperlink" Target="https://uk.wikipedia.org/wiki/2006" TargetMode="External"/><Relationship Id="rId85" Type="http://schemas.openxmlformats.org/officeDocument/2006/relationships/hyperlink" Target="https://uk.wikipedia.org/wiki/%D0%9A%D0%9D%D0%94%D0%A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1%D0%B8%D1%82%D0%B2%D0%B0_%D0%BF%D1%80%D0%B8_%D0%9A%D0%B0%D0%BD%D0%BD%D0%B0%D1%85" TargetMode="External"/><Relationship Id="rId17" Type="http://schemas.openxmlformats.org/officeDocument/2006/relationships/hyperlink" Target="https://uk.wikipedia.org/wiki/%D0%93%D0%B0%D0%B9_%D0%AE%D0%BB%D1%96%D0%B9_%D0%A6%D0%B5%D0%B7%D0%B0%D1%80" TargetMode="External"/><Relationship Id="rId25" Type="http://schemas.openxmlformats.org/officeDocument/2006/relationships/hyperlink" Target="https://uk.wikipedia.org/wiki/1763" TargetMode="External"/><Relationship Id="rId33" Type="http://schemas.openxmlformats.org/officeDocument/2006/relationships/hyperlink" Target="https://uk.wikipedia.org/wiki/1865" TargetMode="External"/><Relationship Id="rId38" Type="http://schemas.openxmlformats.org/officeDocument/2006/relationships/hyperlink" Target="https://uk.wikipedia.org/wiki/1914" TargetMode="External"/><Relationship Id="rId46" Type="http://schemas.openxmlformats.org/officeDocument/2006/relationships/hyperlink" Target="https://uk.wikipedia.org/wiki/1930" TargetMode="External"/><Relationship Id="rId59" Type="http://schemas.openxmlformats.org/officeDocument/2006/relationships/hyperlink" Target="https://uk.wikipedia.org/wiki/1940" TargetMode="External"/><Relationship Id="rId67" Type="http://schemas.openxmlformats.org/officeDocument/2006/relationships/hyperlink" Target="https://uk.wikipedia.org/wiki/1949" TargetMode="External"/><Relationship Id="rId103" Type="http://schemas.openxmlformats.org/officeDocument/2006/relationships/hyperlink" Target="https://uk.wikipedia.org/wiki/1872" TargetMode="External"/><Relationship Id="rId108" Type="http://schemas.openxmlformats.org/officeDocument/2006/relationships/hyperlink" Target="https://uk.wikipedia.org/wiki/15_%D0%B3%D1%80%D1%83%D0%B4%D0%BD%D1%8F" TargetMode="External"/><Relationship Id="rId116" Type="http://schemas.openxmlformats.org/officeDocument/2006/relationships/hyperlink" Target="https://uk.wikipedia.org/wiki/1993" TargetMode="External"/><Relationship Id="rId124" Type="http://schemas.openxmlformats.org/officeDocument/2006/relationships/hyperlink" Target="https://uk.wikipedia.org/wiki/1799" TargetMode="External"/><Relationship Id="rId129" Type="http://schemas.openxmlformats.org/officeDocument/2006/relationships/hyperlink" Target="https://uk.wikipedia.org/wiki/%D0%9F%D1%80%D0%B5%D0%B7%D0%B8%D0%B4%D0%B5%D0%BD%D1%82_%D0%A1%D0%A8%D0%90" TargetMode="External"/><Relationship Id="rId137" Type="http://schemas.openxmlformats.org/officeDocument/2006/relationships/hyperlink" Target="https://uk.wikipedia.org/wiki/%D0%92%D0%B5%D1%80%D0%B8%D0%B7%D0%BC" TargetMode="External"/><Relationship Id="rId20" Type="http://schemas.openxmlformats.org/officeDocument/2006/relationships/hyperlink" Target="https://uk.wikipedia.org/wiki/1519" TargetMode="External"/><Relationship Id="rId41" Type="http://schemas.openxmlformats.org/officeDocument/2006/relationships/hyperlink" Target="https://uk.wikipedia.org/wiki/1916" TargetMode="External"/><Relationship Id="rId54" Type="http://schemas.openxmlformats.org/officeDocument/2006/relationships/hyperlink" Target="https://uk.wikipedia.org/wiki/%D0%A3%D0%BA%D1%80%D0%B0%D1%97%D0%BD%D1%81%D1%8C%D0%BA%D0%B0_%D0%A0%D0%B0%D0%B4%D1%8F%D0%BD%D1%81%D1%8C%D0%BA%D0%B0_%D0%A1%D0%BE%D1%86%D1%96%D0%B0%D0%BB%D1%96%D1%81%D1%82%D0%B8%D1%87%D0%BD%D0%B0_%D0%A0%D0%B5%D1%81%D0%BF%D1%83%D0%B1%D0%BB%D1%96%D0%BA%D0%B0" TargetMode="External"/><Relationship Id="rId62" Type="http://schemas.openxmlformats.org/officeDocument/2006/relationships/hyperlink" Target="https://uk.wikipedia.org/wiki/1941" TargetMode="External"/><Relationship Id="rId70" Type="http://schemas.openxmlformats.org/officeDocument/2006/relationships/hyperlink" Target="https://uk.wikipedia.org/wiki/1989" TargetMode="External"/><Relationship Id="rId75" Type="http://schemas.openxmlformats.org/officeDocument/2006/relationships/hyperlink" Target="https://uk.wikipedia.org/wiki/1999" TargetMode="External"/><Relationship Id="rId83" Type="http://schemas.openxmlformats.org/officeDocument/2006/relationships/hyperlink" Target="https://uk.wikipedia.org/wiki/2014" TargetMode="External"/><Relationship Id="rId88" Type="http://schemas.openxmlformats.org/officeDocument/2006/relationships/hyperlink" Target="https://uk.wikipedia.org/wiki/%D0%A5%D1%83%D0%B4%D0%BE%D0%B6%D0%BD%D0%B8%D0%BA" TargetMode="External"/><Relationship Id="rId91" Type="http://schemas.openxmlformats.org/officeDocument/2006/relationships/hyperlink" Target="https://uk.wikipedia.org/w/index.php?title=%D0%9C%D0%B8%D1%85%D0%B0%D0%B9%D0%BB%D0%BE_%D0%9C%D0%B8%D1%85%D0%B0%D0%B9%D0%BB%D0%BE%D0%B2%D0%B8%D1%87_%D0%A9%D0%B5%D1%80%D0%B1%D0%B0%D1%82%D0%BE%D0%B2&amp;action=edit&amp;redlink=1" TargetMode="External"/><Relationship Id="rId96" Type="http://schemas.openxmlformats.org/officeDocument/2006/relationships/hyperlink" Target="https://uk.wikipedia.org/wiki/%D0%94%D0%B6%D0%BE%D0%BD_%D0%A2%D1%96%D0%BD%D0%B4%D0%B0%D0%BB%D1%8C" TargetMode="External"/><Relationship Id="rId111" Type="http://schemas.openxmlformats.org/officeDocument/2006/relationships/hyperlink" Target="https://uk.wikipedia.org/wiki/1932" TargetMode="External"/><Relationship Id="rId132" Type="http://schemas.openxmlformats.org/officeDocument/2006/relationships/hyperlink" Target="https://uk.wikipedia.org/wiki/%D0%9B%D0%B0-%D0%9C%D0%B0%D0%BD%D1%88" TargetMode="External"/><Relationship Id="rId140" Type="http://schemas.openxmlformats.org/officeDocument/2006/relationships/hyperlink" Target="https://uk.wikipedia.org/wiki/%D0%9B%D1%96%D1%82%D0%B5%D1%80%D0%B0%D1%82%D1%83%D1%80%D0%BE%D0%B7%D0%BD%D0%B0%D0%B2%D0%B5%D1%86%D1%8C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4%D0%B0%D0%B9%D0%BB:Flag_of_Ukraine.svg" TargetMode="External"/><Relationship Id="rId15" Type="http://schemas.openxmlformats.org/officeDocument/2006/relationships/hyperlink" Target="https://uk.wikipedia.org/wiki/%D0%A1%D1%82%D0%B0%D1%80%D0%BE%D0%B4%D0%B0%D0%B2%D0%BD%D1%96%D0%B9_%D0%A0%D0%B8%D0%BC" TargetMode="External"/><Relationship Id="rId23" Type="http://schemas.openxmlformats.org/officeDocument/2006/relationships/hyperlink" Target="https://uk.wikipedia.org/wiki/%D0%9F%D0%B5%D1%82%D1%80%D0%BE_II_%D0%9E%D0%BB%D0%B5%D0%BA%D1%81%D1%96%D0%B9%D0%BE%D0%B2%D0%B8%D1%87" TargetMode="External"/><Relationship Id="rId28" Type="http://schemas.openxmlformats.org/officeDocument/2006/relationships/hyperlink" Target="https://uk.wikipedia.org/wiki/1776" TargetMode="External"/><Relationship Id="rId36" Type="http://schemas.openxmlformats.org/officeDocument/2006/relationships/hyperlink" Target="https://uk.wikipedia.org/wiki/%D0%9A%D0%BE%D0%BB%D1%8E%D1%87%D0%B8%D0%B9_%D0%B4%D1%80%D1%96%D1%82" TargetMode="External"/><Relationship Id="rId49" Type="http://schemas.openxmlformats.org/officeDocument/2006/relationships/hyperlink" Target="https://uk.wikipedia.org/wiki/1933" TargetMode="External"/><Relationship Id="rId57" Type="http://schemas.openxmlformats.org/officeDocument/2006/relationships/hyperlink" Target="https://uk.wikipedia.org/wiki/%D0%A1%D0%A0%D0%A1%D0%A0" TargetMode="External"/><Relationship Id="rId106" Type="http://schemas.openxmlformats.org/officeDocument/2006/relationships/hyperlink" Target="https://uk.wikipedia.org/wiki/%D0%9F%D0%BE%D0%B5%D1%82" TargetMode="External"/><Relationship Id="rId114" Type="http://schemas.openxmlformats.org/officeDocument/2006/relationships/hyperlink" Target="https://uk.wikipedia.org/wiki/%D0%9E%D1%81%D1%82%D0%B0%D0%BD%D0%BD%D1%96%D0%B9_%D1%96%D0%BC%D0%BF%D0%B5%D1%80%D0%B0%D1%82%D0%BE%D1%80" TargetMode="External"/><Relationship Id="rId119" Type="http://schemas.openxmlformats.org/officeDocument/2006/relationships/hyperlink" Target="https://uk.wikipedia.org/wiki/1079" TargetMode="External"/><Relationship Id="rId127" Type="http://schemas.openxmlformats.org/officeDocument/2006/relationships/hyperlink" Target="https://uk.wikipedia.org/wiki/%D0%A2%D0%B5%D0%BB%D0%B5%D1%84%D0%BE%D0%BD" TargetMode="External"/><Relationship Id="rId10" Type="http://schemas.openxmlformats.org/officeDocument/2006/relationships/hyperlink" Target="https://uk.wikipedia.org/wiki/%D0%86%D0%BB%D0%BB%D1%8F_(%D0%BF%D1%80%D0%BE%D1%80%D0%BE%D0%BA)" TargetMode="External"/><Relationship Id="rId31" Type="http://schemas.openxmlformats.org/officeDocument/2006/relationships/hyperlink" Target="https://uk.wikipedia.org/wiki/1802" TargetMode="External"/><Relationship Id="rId44" Type="http://schemas.openxmlformats.org/officeDocument/2006/relationships/hyperlink" Target="https://uk.wikipedia.org/wiki/1918" TargetMode="External"/><Relationship Id="rId52" Type="http://schemas.openxmlformats.org/officeDocument/2006/relationships/hyperlink" Target="https://uk.wikipedia.org/wiki/%D0%9F%D1%80%D0%B5%D0%B7%D0%B8%D0%B4%D0%B5%D0%BD%D1%82_%D0%A1%D0%A8%D0%90" TargetMode="External"/><Relationship Id="rId60" Type="http://schemas.openxmlformats.org/officeDocument/2006/relationships/hyperlink" Target="https://uk.wikipedia.org/wiki/%D0%A8%D0%B0%D1%80%D0%BB%D1%8C_%D0%B4%D0%B5_%D0%93%D0%BE%D0%BB%D0%BB%D1%8C" TargetMode="External"/><Relationship Id="rId65" Type="http://schemas.openxmlformats.org/officeDocument/2006/relationships/hyperlink" Target="https://uk.wikipedia.org/wiki/%D0%A2%D1%80%D0%B5%D0%B1%D0%BB%D1%96%D0%BD%D0%BA%D0%B0" TargetMode="External"/><Relationship Id="rId73" Type="http://schemas.openxmlformats.org/officeDocument/2006/relationships/hyperlink" Target="https://uk.wikipedia.org/wiki/1990" TargetMode="External"/><Relationship Id="rId78" Type="http://schemas.openxmlformats.org/officeDocument/2006/relationships/hyperlink" Target="https://uk.wikipedia.org/wiki/2001" TargetMode="External"/><Relationship Id="rId81" Type="http://schemas.openxmlformats.org/officeDocument/2006/relationships/hyperlink" Target="https://uk.wikipedia.org/wiki/%D0%9F%D0%90%D0%A0" TargetMode="External"/><Relationship Id="rId86" Type="http://schemas.openxmlformats.org/officeDocument/2006/relationships/hyperlink" Target="https://uk.wikipedia.org/w/index.php?title=2_%D1%81%D0%B5%D1%80%D0%BF%D0%BD%D1%8F&amp;action=edit&amp;section=7" TargetMode="External"/><Relationship Id="rId94" Type="http://schemas.openxmlformats.org/officeDocument/2006/relationships/hyperlink" Target="https://uk.wikipedia.org/wiki/%D0%90%D0%B2%D1%82%D0%BE%D1%80" TargetMode="External"/><Relationship Id="rId99" Type="http://schemas.openxmlformats.org/officeDocument/2006/relationships/hyperlink" Target="https://uk.wikipedia.org/wiki/%D0%9D%D1%8C%D1%8E-%D0%99%D0%BE%D1%80%D0%BA" TargetMode="External"/><Relationship Id="rId101" Type="http://schemas.openxmlformats.org/officeDocument/2006/relationships/hyperlink" Target="https://uk.wikipedia.org/wiki/%D0%A2%D0%B5%D0%BB%D0%B5%D1%84%D0%BE%D0%BD" TargetMode="External"/><Relationship Id="rId122" Type="http://schemas.openxmlformats.org/officeDocument/2006/relationships/hyperlink" Target="https://uk.wikipedia.org/wiki/%D0%A2%D0%BE%D0%BC%D0%B0%D1%81_%D0%93%D0%B5%D0%B9%D0%BD%D1%81%D0%B1%D0%BE%D1%80%D0%BE" TargetMode="External"/><Relationship Id="rId130" Type="http://schemas.openxmlformats.org/officeDocument/2006/relationships/hyperlink" Target="https://uk.wikipedia.org/wiki/%D0%A3%D0%A1%D0%A0%D0%A0" TargetMode="External"/><Relationship Id="rId135" Type="http://schemas.openxmlformats.org/officeDocument/2006/relationships/hyperlink" Target="https://uk.wikipedia.org/wiki/1945" TargetMode="External"/><Relationship Id="rId143" Type="http://schemas.openxmlformats.org/officeDocument/2006/relationships/hyperlink" Target="https://uk.wikipedia.org/wiki/199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uk.wikipedia.org/wiki/%D0%9A%D0%B0%D1%80%D1%84%D0%B0%D0%B3%D0%B5%D0%BD" TargetMode="External"/><Relationship Id="rId18" Type="http://schemas.openxmlformats.org/officeDocument/2006/relationships/hyperlink" Target="https://uk.wikipedia.org/wiki/%D0%9B%D0%B0%D1%82%D0%B8%D0%BD%D1%81%D1%8C%D0%BA%D0%B0_%D0%BC%D0%BE%D0%B2%D0%B0" TargetMode="External"/><Relationship Id="rId39" Type="http://schemas.openxmlformats.org/officeDocument/2006/relationships/hyperlink" Target="https://uk.wikipedia.org/wiki/%D0%9F%D0%B5%D1%80%D1%88%D0%B0_%D1%81%D0%B2%D1%96%D1%82%D0%BE%D0%B2%D0%B0_%D0%B2%D1%96%D0%B9%D0%BD%D0%B0" TargetMode="External"/><Relationship Id="rId109" Type="http://schemas.openxmlformats.org/officeDocument/2006/relationships/hyperlink" Target="https://uk.wikipedia.org/wiki/1934" TargetMode="External"/><Relationship Id="rId34" Type="http://schemas.openxmlformats.org/officeDocument/2006/relationships/hyperlink" Target="https://uk.wikipedia.org/wiki/%D0%9A%D0%BD%D0%B8%D0%B3%D0%B0" TargetMode="External"/><Relationship Id="rId50" Type="http://schemas.openxmlformats.org/officeDocument/2006/relationships/hyperlink" Target="https://uk.wikipedia.org/wiki/1939" TargetMode="External"/><Relationship Id="rId55" Type="http://schemas.openxmlformats.org/officeDocument/2006/relationships/hyperlink" Target="https://uk.wikipedia.org/wiki/%D0%A1%D0%A0%D0%A1%D0%A0" TargetMode="External"/><Relationship Id="rId76" Type="http://schemas.openxmlformats.org/officeDocument/2006/relationships/hyperlink" Target="https://uk.wikipedia.org/wiki/%D0%A5%D0%B0%D1%82%D1%82%D0%B0%D0%B1" TargetMode="External"/><Relationship Id="rId97" Type="http://schemas.openxmlformats.org/officeDocument/2006/relationships/hyperlink" Target="https://uk.wikipedia.org/wiki/1834" TargetMode="External"/><Relationship Id="rId104" Type="http://schemas.openxmlformats.org/officeDocument/2006/relationships/hyperlink" Target="https://uk.wikipedia.org/wiki/1888" TargetMode="External"/><Relationship Id="rId120" Type="http://schemas.openxmlformats.org/officeDocument/2006/relationships/hyperlink" Target="https://uk.wikipedia.org/wiki/%D0%A0%D0%BE%D0%BC%D0%B0%D0%BD_%D0%A1%D0%B2%D1%8F%D1%82%D0%BE%D1%81%D0%BB%D0%B0%D0%B2%D0%B8%D1%87" TargetMode="External"/><Relationship Id="rId125" Type="http://schemas.openxmlformats.org/officeDocument/2006/relationships/hyperlink" Target="https://uk.wikipedia.org/wiki/1921" TargetMode="External"/><Relationship Id="rId141" Type="http://schemas.openxmlformats.org/officeDocument/2006/relationships/hyperlink" Target="https://uk.wikipedia.org/wiki/%D0%91%D1%96%D0%BB%D0%B5%D1%86%D1%8C%D0%BA%D0%B8%D0%B9_%D0%9F%D0%BB%D0%B0%D1%82%D0%BE%D0%BD_%D0%9E%D0%BB%D0%B5%D0%BA%D1%81%D0%B0%D0%BD%D0%B4%D1%80%D0%BE%D0%B2%D0%B8%D1%87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uk.wikipedia.org/wiki/1990" TargetMode="External"/><Relationship Id="rId92" Type="http://schemas.openxmlformats.org/officeDocument/2006/relationships/hyperlink" Target="https://uk.wikipedia.org/wiki/%D0%9A%D0%BD%D1%8F%D0%B7%D1%8C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791" TargetMode="External"/><Relationship Id="rId24" Type="http://schemas.openxmlformats.org/officeDocument/2006/relationships/hyperlink" Target="https://uk.wikipedia.org/wiki/%D0%94%D0%B0%D0%BD%D0%B8%D0%BB%D0%BE_%D0%90%D0%BF%D0%BE%D1%81%D1%82%D0%BE%D0%BB" TargetMode="External"/><Relationship Id="rId40" Type="http://schemas.openxmlformats.org/officeDocument/2006/relationships/hyperlink" Target="https://uk.wikipedia.org/wiki/%D0%93%D0%BE%D0%BB%D0%BE%D0%B2%D0%BD%D0%B0_%D1%83%D0%BA%D1%80%D0%B0%D1%97%D0%BD%D1%81%D1%8C%D0%BA%D0%B0_%D1%80%D0%B0%D0%B4%D0%B0" TargetMode="External"/><Relationship Id="rId45" Type="http://schemas.openxmlformats.org/officeDocument/2006/relationships/hyperlink" Target="https://uk.wikipedia.org/wiki/1919" TargetMode="External"/><Relationship Id="rId66" Type="http://schemas.openxmlformats.org/officeDocument/2006/relationships/hyperlink" Target="https://uk.wikipedia.org/wiki/1945" TargetMode="External"/><Relationship Id="rId87" Type="http://schemas.openxmlformats.org/officeDocument/2006/relationships/hyperlink" Target="https://uk.wikipedia.org/wiki/1627" TargetMode="External"/><Relationship Id="rId110" Type="http://schemas.openxmlformats.org/officeDocument/2006/relationships/hyperlink" Target="https://uk.wikipedia.org/wiki/1924" TargetMode="External"/><Relationship Id="rId115" Type="http://schemas.openxmlformats.org/officeDocument/2006/relationships/hyperlink" Target="https://uk.wikipedia.org/wiki/1934" TargetMode="External"/><Relationship Id="rId131" Type="http://schemas.openxmlformats.org/officeDocument/2006/relationships/hyperlink" Target="https://uk.wikipedia.org/wiki/1936" TargetMode="External"/><Relationship Id="rId136" Type="http://schemas.openxmlformats.org/officeDocument/2006/relationships/hyperlink" Target="https://uk.wikipedia.org/wiki/%D0%9A%D0%BE%D0%BC%D0%BF%D0%BE%D0%B7%D0%B8%D1%82%D0%BE%D1%80" TargetMode="External"/><Relationship Id="rId61" Type="http://schemas.openxmlformats.org/officeDocument/2006/relationships/hyperlink" Target="https://uk.wikipedia.org/wiki/%D0%9B%D0%BE%D0%BD%D0%B4%D0%BE%D0%BD" TargetMode="External"/><Relationship Id="rId82" Type="http://schemas.openxmlformats.org/officeDocument/2006/relationships/hyperlink" Target="https://uk.wikipedia.org/wiki/2009" TargetMode="External"/><Relationship Id="rId19" Type="http://schemas.openxmlformats.org/officeDocument/2006/relationships/hyperlink" Target="https://uk.wikipedia.org/wiki/1377" TargetMode="External"/><Relationship Id="rId14" Type="http://schemas.openxmlformats.org/officeDocument/2006/relationships/hyperlink" Target="https://uk.wikipedia.org/wiki/%D0%93%D0%B0%D0%BD%D0%BD%D1%96%D0%B1%D0%B0%D0%BB" TargetMode="External"/><Relationship Id="rId30" Type="http://schemas.openxmlformats.org/officeDocument/2006/relationships/hyperlink" Target="https://uk.wikipedia.org/wiki/%D0%9F%D0%B0%D1%80%D0%B0%D1%88%D1%83%D1%82" TargetMode="External"/><Relationship Id="rId35" Type="http://schemas.openxmlformats.org/officeDocument/2006/relationships/hyperlink" Target="https://uk.wikipedia.org/wiki/1887" TargetMode="External"/><Relationship Id="rId56" Type="http://schemas.openxmlformats.org/officeDocument/2006/relationships/hyperlink" Target="https://uk.wikipedia.org/wiki/1940" TargetMode="External"/><Relationship Id="rId77" Type="http://schemas.openxmlformats.org/officeDocument/2006/relationships/hyperlink" Target="https://uk.wikipedia.org/wiki/%D0%94%D0%B0%D0%B3%D0%B5%D1%81%D1%82%D0%B0%D0%BD" TargetMode="External"/><Relationship Id="rId100" Type="http://schemas.openxmlformats.org/officeDocument/2006/relationships/hyperlink" Target="https://uk.wikipedia.org/wiki/1835" TargetMode="External"/><Relationship Id="rId105" Type="http://schemas.openxmlformats.org/officeDocument/2006/relationships/hyperlink" Target="https://uk.wikipedia.org/wiki/%D0%9A%D0%BE%D1%81%D1%82%D1%8C_%D0%91%D1%83%D1%80%D0%B5%D0%B2%D1%96%D0%B9" TargetMode="External"/><Relationship Id="rId126" Type="http://schemas.openxmlformats.org/officeDocument/2006/relationships/hyperlink" Target="https://uk.wikipedia.org/wiki/1922" TargetMode="External"/><Relationship Id="rId8" Type="http://schemas.openxmlformats.org/officeDocument/2006/relationships/hyperlink" Target="https://uk.wikipedia.org/wiki/%D0%A4%D0%B0%D0%B9%D0%BB:Flag_of_Macedonia.svg" TargetMode="External"/><Relationship Id="rId51" Type="http://schemas.openxmlformats.org/officeDocument/2006/relationships/hyperlink" Target="https://uk.wikipedia.org/wiki/%D0%90%D0%BB%D1%8C%D0%B1%D0%B5%D1%80%D1%82_%D0%95%D0%B9%D0%BD%D1%88%D1%82%D0%B5%D0%B9%D0%BD" TargetMode="External"/><Relationship Id="rId72" Type="http://schemas.openxmlformats.org/officeDocument/2006/relationships/hyperlink" Target="https://uk.wikipedia.org/wiki/%D0%9A%D1%83%D0%B2%D0%B5%D0%B9%D1%82" TargetMode="External"/><Relationship Id="rId93" Type="http://schemas.openxmlformats.org/officeDocument/2006/relationships/hyperlink" Target="https://uk.wikipedia.org/wiki/%D0%9F%D1%83%D0%B1%D0%BB%D1%96%D1%86%D0%B8%D1%81%D1%82" TargetMode="External"/><Relationship Id="rId98" Type="http://schemas.openxmlformats.org/officeDocument/2006/relationships/hyperlink" Target="https://uk.wikipedia.org/wiki/19_%D1%81%D1%82%D0%BE%D0%BB%D1%96%D1%82%D1%82%D1%8F" TargetMode="External"/><Relationship Id="rId121" Type="http://schemas.openxmlformats.org/officeDocument/2006/relationships/hyperlink" Target="https://uk.wikipedia.org/wiki/1788" TargetMode="External"/><Relationship Id="rId142" Type="http://schemas.openxmlformats.org/officeDocument/2006/relationships/hyperlink" Target="https://uk.wikipedia.org/wiki/1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6061</Words>
  <Characters>34552</Characters>
  <Application>Microsoft Office Word</Application>
  <DocSecurity>0</DocSecurity>
  <Lines>287</Lines>
  <Paragraphs>81</Paragraphs>
  <ScaleCrop>false</ScaleCrop>
  <Company>RePack by SPecialiST</Company>
  <LinksUpToDate>false</LinksUpToDate>
  <CharactersWithSpaces>40532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2018-09-27T05:55:00Z</dcterms:created>
  <dcterms:modified xsi:type="dcterms:W3CDTF">2018-09-27T05:58:00Z</dcterms:modified>
</cp:coreProperties>
</file>